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CA" w:rsidRDefault="00EF20CA" w:rsidP="00EF20CA"/>
    <w:p w:rsidR="00EF20CA" w:rsidRDefault="00EF20CA" w:rsidP="00EF20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5715</wp:posOffset>
                </wp:positionV>
                <wp:extent cx="2457450" cy="0"/>
                <wp:effectExtent l="5715" t="5715" r="1333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4.8pt;margin-top:.45pt;width:1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EQTAIAAFQ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TAKkMA1jKj9vLvbPbQ/2y+7B7T71D7Csrvf3bVf2x/t9/ax/YZGrm+NMgmE&#10;Z2KuXeVkI27UtSTvDRIyK7FYMs//dqsANHIR4ZMQtzEKsi+a15LCGbyy0jdxU+jaQUJ70MbPanua&#10;FdtYROBjPx5cxgMYKTn6QpwcA5U29hWTNXJGGhirMV+WNpNCgCKkjnwavL421tHCyTHAZRVyxqvK&#10;C6MSqIHODPoDH2BkxalzumNGLxdZpdEaO2n5x9cInvNjWq4E9WAlw3R6sC3m1d6G5JVweFAY0DlY&#10;e+18GPVG0+F0GHfi/sW0E/fyvPNylsWdi1l0Ochf5FmWRx8dtShOSk4pE47dUcdR/Hc6OdyovQJP&#10;Sj61IXyK7vsFZI9vT9pP1g1zL4uFpNu5Pk4cpOsPH66Zuxvne7DPfwaTXwAAAP//AwBQSwMEFAAG&#10;AAgAAAAhAOjXFQ/aAAAABAEAAA8AAABkcnMvZG93bnJldi54bWxMjsFOwzAQRO9I/IO1SFxQ67RA&#10;S0I2VYXEgSNtJa5uvCSBeB3FThP69WxPcBzN6M3LN5Nr1Yn60HhGWMwTUMSltw1XCIf96+wJVIiG&#10;rWk9E8IPBdgU11e5yawf+Z1Ou1gpgXDIDEIdY5dpHcqanAlz3xFL9+l7Z6LEvtK2N6PAXauXSbLS&#10;zjQsD7Xp6KWm8ns3OAQKw+Mi2aauOrydx7uP5flr7PaItzfT9hlUpCn+jeGiL+pQiNPRD2yDahFm&#10;6UqWCCkoae/X6wdQx0vURa7/yxe/AAAA//8DAFBLAQItABQABgAIAAAAIQC2gziS/gAAAOEBAAAT&#10;AAAAAAAAAAAAAAAAAAAAAABbQ29udGVudF9UeXBlc10ueG1sUEsBAi0AFAAGAAgAAAAhADj9If/W&#10;AAAAlAEAAAsAAAAAAAAAAAAAAAAALwEAAF9yZWxzLy5yZWxzUEsBAi0AFAAGAAgAAAAhAHw3MRBM&#10;AgAAVAQAAA4AAAAAAAAAAAAAAAAALgIAAGRycy9lMm9Eb2MueG1sUEsBAi0AFAAGAAgAAAAhAOjX&#10;FQ/aAAAABAEAAA8AAAAAAAAAAAAAAAAApgQAAGRycy9kb3ducmV2LnhtbFBLBQYAAAAABAAEAPMA&#10;AACtBQAAAAA=&#10;"/>
            </w:pict>
          </mc:Fallback>
        </mc:AlternateContent>
      </w:r>
      <w:r>
        <w:t xml:space="preserve">             (отметка об ознакомлении)</w:t>
      </w:r>
    </w:p>
    <w:p w:rsidR="00EF20CA" w:rsidRDefault="00EF20CA" w:rsidP="00EF20CA">
      <w:pPr>
        <w:ind w:left="5387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___________________________________________</w:t>
      </w:r>
    </w:p>
    <w:p w:rsidR="00EF20CA" w:rsidRDefault="00EF20CA" w:rsidP="00EF20CA">
      <w:pPr>
        <w:ind w:left="538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lang w:eastAsia="en-US"/>
        </w:rPr>
        <w:t>(должность, Ф.И.О. представителя нанимателя)</w:t>
      </w:r>
    </w:p>
    <w:p w:rsidR="00EF20CA" w:rsidRDefault="00EF20CA" w:rsidP="00EF20CA">
      <w:pPr>
        <w:ind w:left="5387" w:right="476"/>
        <w:jc w:val="right"/>
        <w:rPr>
          <w:color w:val="000000"/>
          <w:lang w:eastAsia="en-US"/>
        </w:rPr>
      </w:pPr>
    </w:p>
    <w:p w:rsidR="00EF20CA" w:rsidRDefault="00EF20CA" w:rsidP="00EF20CA">
      <w:pPr>
        <w:ind w:left="538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</w:t>
      </w:r>
    </w:p>
    <w:p w:rsidR="00EF20CA" w:rsidRDefault="00EF20CA" w:rsidP="00EF20CA">
      <w:pPr>
        <w:ind w:left="5387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(должность, Ф.И.О. муниципального служащего)</w:t>
      </w:r>
    </w:p>
    <w:p w:rsidR="00EF20CA" w:rsidRDefault="00EF20CA" w:rsidP="00EF20CA">
      <w:pPr>
        <w:spacing w:after="5" w:line="252" w:lineRule="auto"/>
        <w:ind w:left="5387" w:right="1483"/>
        <w:jc w:val="center"/>
        <w:rPr>
          <w:color w:val="000000"/>
          <w:sz w:val="28"/>
          <w:szCs w:val="28"/>
          <w:lang w:eastAsia="en-US"/>
        </w:rPr>
      </w:pPr>
    </w:p>
    <w:p w:rsidR="00EF20CA" w:rsidRDefault="00EF20CA" w:rsidP="00EF20CA">
      <w:pPr>
        <w:ind w:left="1685" w:right="1483" w:hanging="10"/>
        <w:jc w:val="center"/>
        <w:rPr>
          <w:color w:val="000000"/>
          <w:sz w:val="28"/>
          <w:szCs w:val="28"/>
          <w:lang w:eastAsia="en-US"/>
        </w:rPr>
      </w:pPr>
    </w:p>
    <w:p w:rsidR="00EF20CA" w:rsidRDefault="00EF20CA" w:rsidP="00EF20CA">
      <w:pPr>
        <w:suppressAutoHyphens/>
        <w:spacing w:after="5" w:line="252" w:lineRule="auto"/>
        <w:ind w:left="1684" w:right="1486" w:hanging="1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УВЕДОМЛЕНИЕ </w:t>
      </w:r>
    </w:p>
    <w:p w:rsidR="00EF20CA" w:rsidRDefault="00EF20CA" w:rsidP="00EF20CA">
      <w:pPr>
        <w:suppressAutoHyphens/>
        <w:spacing w:after="5" w:line="252" w:lineRule="auto"/>
        <w:ind w:left="1276" w:right="1486" w:hanging="1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 намерении выполнять иную оплачиваемую работу</w:t>
      </w:r>
    </w:p>
    <w:p w:rsidR="00EF20CA" w:rsidRDefault="00EF20CA" w:rsidP="00EF20CA">
      <w:pPr>
        <w:spacing w:after="5" w:line="252" w:lineRule="auto"/>
        <w:ind w:left="1685" w:right="1479" w:hanging="1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(о выполнении иной оплачиваемой работы)</w:t>
      </w:r>
    </w:p>
    <w:p w:rsidR="00EF20CA" w:rsidRDefault="00EF20CA" w:rsidP="00EF20CA">
      <w:pPr>
        <w:spacing w:line="256" w:lineRule="auto"/>
        <w:ind w:left="1781"/>
        <w:rPr>
          <w:color w:val="000000"/>
          <w:sz w:val="28"/>
          <w:szCs w:val="28"/>
          <w:lang w:val="en-US"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CA" w:rsidRDefault="00EF20CA" w:rsidP="00EF20CA">
      <w:pPr>
        <w:spacing w:after="5" w:line="297" w:lineRule="auto"/>
        <w:ind w:left="187" w:right="14" w:firstLine="70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соответствии с частью 2 статьи </w:t>
      </w:r>
      <w:r>
        <w:rPr>
          <w:sz w:val="28"/>
          <w:szCs w:val="28"/>
        </w:rPr>
        <w:t xml:space="preserve">11 Федерального закона от 02.03.2007 № 25-ФЗ «О муниципальной службе в Российской Федерации» </w:t>
      </w:r>
      <w:r>
        <w:rPr>
          <w:color w:val="000000"/>
          <w:sz w:val="28"/>
          <w:szCs w:val="28"/>
          <w:lang w:eastAsia="en-US"/>
        </w:rPr>
        <w:t>уведомляю о намерении выполнять (о выполнении) с «___» _______________20___г. по «___» ______________20___г. оплачиваемую деятельность:</w:t>
      </w:r>
    </w:p>
    <w:p w:rsidR="00EF20CA" w:rsidRDefault="00EF20CA" w:rsidP="00EF20CA">
      <w:pPr>
        <w:ind w:right="1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EF20CA" w:rsidRDefault="00EF20CA" w:rsidP="00EF20CA">
      <w:pPr>
        <w:spacing w:line="360" w:lineRule="auto"/>
        <w:ind w:right="11"/>
        <w:jc w:val="center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>(указывается: документ в соответствии с которым будет выполняться (выполняется) иная оплачиваемая</w:t>
      </w:r>
    </w:p>
    <w:p w:rsidR="00EF20CA" w:rsidRDefault="00EF20CA" w:rsidP="00EF20CA">
      <w:pPr>
        <w:ind w:right="14"/>
        <w:jc w:val="center"/>
        <w:rPr>
          <w:color w:val="000000"/>
          <w:sz w:val="24"/>
          <w:szCs w:val="28"/>
          <w:lang w:eastAsia="en-US"/>
        </w:rPr>
      </w:pPr>
      <w:r>
        <w:rPr>
          <w:color w:val="000000"/>
          <w:sz w:val="24"/>
          <w:szCs w:val="28"/>
          <w:lang w:eastAsia="en-US"/>
        </w:rPr>
        <w:t>________________________________________________________________________________</w:t>
      </w:r>
    </w:p>
    <w:p w:rsidR="00EF20CA" w:rsidRDefault="00EF20CA" w:rsidP="00EF20CA">
      <w:pPr>
        <w:spacing w:line="360" w:lineRule="auto"/>
        <w:ind w:right="11"/>
        <w:jc w:val="center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>работа (трудовой договор, гражданско-правово договор); полное наименование организации (фамилия, имя,</w:t>
      </w:r>
    </w:p>
    <w:p w:rsidR="00EF20CA" w:rsidRDefault="00EF20CA" w:rsidP="00EF20CA">
      <w:pPr>
        <w:spacing w:line="264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________________________________________________________________________________________________</w:t>
      </w:r>
    </w:p>
    <w:p w:rsidR="00EF20CA" w:rsidRDefault="00EF20CA" w:rsidP="00EF20CA">
      <w:pPr>
        <w:spacing w:line="360" w:lineRule="auto"/>
        <w:ind w:right="11"/>
        <w:jc w:val="center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>отчество (при наличии) индивидуального предпринимателя или физического лица), с которой (которым)</w:t>
      </w:r>
    </w:p>
    <w:p w:rsidR="00EF20CA" w:rsidRDefault="00EF20CA" w:rsidP="00EF20CA">
      <w:pPr>
        <w:spacing w:line="256" w:lineRule="auto"/>
        <w:rPr>
          <w:color w:val="000000"/>
          <w:sz w:val="28"/>
          <w:szCs w:val="28"/>
          <w:lang w:val="en-US" w:eastAsia="en-US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>
                <wp:extent cx="6098540" cy="8890"/>
                <wp:effectExtent l="9525" t="9525" r="6985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890"/>
                          <a:chOff x="0" y="0"/>
                          <a:chExt cx="60982" cy="91"/>
                        </a:xfrm>
                      </wpg:grpSpPr>
                      <wps:wsp>
                        <wps:cNvPr id="8" name="Shape 202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82" cy="91"/>
                          </a:xfrm>
                          <a:custGeom>
                            <a:avLst/>
                            <a:gdLst>
                              <a:gd name="T0" fmla="*/ 0 w 6098256"/>
                              <a:gd name="T1" fmla="*/ 4572 h 9144"/>
                              <a:gd name="T2" fmla="*/ 6098256 w 6098256"/>
                              <a:gd name="T3" fmla="*/ 4572 h 9144"/>
                              <a:gd name="T4" fmla="*/ 0 w 6098256"/>
                              <a:gd name="T5" fmla="*/ 0 h 9144"/>
                              <a:gd name="T6" fmla="*/ 6098256 w 609825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8256" h="9144">
                                <a:moveTo>
                                  <a:pt x="0" y="4572"/>
                                </a:moveTo>
                                <a:lnTo>
                                  <a:pt x="609825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80.2pt;height:.7pt;mso-position-horizontal-relative:char;mso-position-vertical-relative:line" coordsize="609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DqmQMAALMIAAAOAAAAZHJzL2Uyb0RvYy54bWykVm1u4zYQ/V+gdyD4s4AjyZEdW4iyWPgj&#10;KLBtF1j3ALREfaASqZK05bQoUKBH2IvsDXqF3Rt1ZiQrcrK7LVIHkEnP0/DNG85Mbl+d6oodpbGl&#10;VjEPrnzOpEp0Wqo85j/vtpMFZ9YJlYpKKxnzB2n5q7tvv7ltm0hOdaGrVBoGTpSN2ibmhXNN5Hk2&#10;KWQt7JVupAJjpk0tHGxN7qVGtOC9rryp78+9Vpu0MTqR1sKv687I78h/lsnE/ZRlVjpWxRy4OXoa&#10;eu7x6d3diig3oinKpKchXsCiFqWCQwdXa+EEO5jymau6TIy2OnNXia49nWVlIikGiCbwn0Rzb/Sh&#10;oVjyqM2bQSaQ9olOL3ab/Hh8a1iZxvyGMyVqSNHH95/+/PTXx7/h7wO7QYXaJo8AeG+ad81b04UJ&#10;yzc6+cWC2Xtqx33egdm+/UGn4FUcnCaFTpmp0QXEzk6UiIchEfLkWAI/zv3lYhZCvhKwLRbLPk9J&#10;Acl89lJSbEavTbuXlgES90TUHUcUe0oYD1w2+6in/X96vitEIylNFmXq9YSL3+lJZjb1p9eLTkxC&#10;nZW0YxlHFuRoQe2XC/h5JUSUHKy7l5qSII5vrOtqIIUVpTbtee9A/6yuoBy+85jPWoZZmc7mfc0M&#10;sGAEC2c3U1awZRCGT2FAZ/DWe/qyz+sR+Cs+wxHsKwxnF7DP05uPMP9KD2pliAVjHYUMVy4/SymK&#10;s7rJSfXywooJbI4+VUOjLV5o1Bqu+u58awGFufgCGKRE8HV/xQkM58J3f4iBvocdbwcCQcvbgQDQ&#10;83YQIzS9HdW0iBrhkB+eg0vWdnWHGWZFzCmHaKz1Ue40wdxj8WFW+vMfAZUaA8/3BcmO4B0I+OKp&#10;VKMDEwxidDuV3pZVRdezUshv4GR1VaZoRFrW5PtVZdhRYJOnT8/sAlaXDkZNVdYwpwaQiAop0o1K&#10;6RQnyqpbA5OKUgAtqRcJmxO19N+X/nKz2CzCSTidbyahv15PXm9X4WS+DW5m6+v1arUO/sD0BmFU&#10;lGkqFVI9j5cg/G/tph903WAYBsxFSBeRb+nzPHLvkgYpDrGcvyk66I9du+ma416nD9B6jO7mJcx3&#10;WBTa/MZZC7My5vbXgzCSs+p7Bc0T04LDlTaYadiYsWU/tgiVgKuYOw6FgMuVgx28cmhMmRdwUkCl&#10;ofRrmBlZif2J+HWs+g30b1rRZKRY+imOo3e8J9Tj/xp3/wAAAP//AwBQSwMEFAAGAAgAAAAhAMrB&#10;MNDaAAAAAwEAAA8AAABkcnMvZG93bnJldi54bWxMj0FLw0AQhe+C/2EZwZvdRGvRmE0pRT0VwVYQ&#10;b9PsNAnNzobsNkn/vaMXvTwY3uO9b/Ll5Fo1UB8azwbSWQKKuPS24crAx+7l5gFUiMgWW89k4EwB&#10;lsXlRY6Z9SO/07CNlZISDhkaqGPsMq1DWZPDMPMdsXgH3zuMcvaVtj2OUu5afZskC+2wYVmosaN1&#10;TeVxe3IGXkccV3fp87A5Htbnr9392+cmJWOur6bVE6hIU/wLww++oEMhTHt/YhtUa0Aeib8q3uMi&#10;mYPaS2gOusj1f/biGwAA//8DAFBLAQItABQABgAIAAAAIQC2gziS/gAAAOEBAAATAAAAAAAAAAAA&#10;AAAAAAAAAABbQ29udGVudF9UeXBlc10ueG1sUEsBAi0AFAAGAAgAAAAhADj9If/WAAAAlAEAAAsA&#10;AAAAAAAAAAAAAAAALwEAAF9yZWxzLy5yZWxzUEsBAi0AFAAGAAgAAAAhAONVQOqZAwAAswgAAA4A&#10;AAAAAAAAAAAAAAAALgIAAGRycy9lMm9Eb2MueG1sUEsBAi0AFAAGAAgAAAAhAMrBMNDaAAAAAwEA&#10;AA8AAAAAAAAAAAAAAAAA8wUAAGRycy9kb3ducmV2LnhtbFBLBQYAAAAABAAEAPMAAAD6BgAAAAA=&#10;">
                <v:shape id="Shape 20238" o:spid="_x0000_s1027" style="position:absolute;width:60982;height:91;visibility:visible;mso-wrap-style:square;v-text-anchor:top" coordsize="60982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hhL8A&#10;AADaAAAADwAAAGRycy9kb3ducmV2LnhtbERPy4rCMBTdC/5DuII7TZ2FDNVYiijMQvAxLnR3aa5t&#10;sbkJTdTWrzeLgVkeznuZdaYRT2p9bVnBbJqAIC6srrlUcP7dTr5B+ICssbFMCnrykK2GgyWm2r74&#10;SM9TKEUMYZ+igioEl0rpi4oM+ql1xJG72dZgiLAtpW7xFcNNI7+SZC4N1hwbKnS0rqi4nx5GwfWw&#10;eyePzd7kh/c5v3B/DQ6dUuNRly9ABOrCv/jP/aMVxK3xSrw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xmGEvwAAANoAAAAPAAAAAAAAAAAAAAAAAJgCAABkcnMvZG93bnJl&#10;di54bWxQSwUGAAAAAAQABAD1AAAAhAMAAAAA&#10;" path="m,4572r6098256,e" filled="f" strokeweight=".72pt">
                  <v:stroke miterlimit="1" joinstyle="miter"/>
                  <v:path arrowok="t" o:connecttype="custom" o:connectlocs="0,46;60982,46" o:connectangles="0,0" textboxrect="0,0,6098256,9144"/>
                </v:shape>
                <w10:anchorlock/>
              </v:group>
            </w:pict>
          </mc:Fallback>
        </mc:AlternateContent>
      </w:r>
    </w:p>
    <w:p w:rsidR="00EF20CA" w:rsidRDefault="00EF20CA" w:rsidP="00EF20CA">
      <w:pPr>
        <w:spacing w:line="360" w:lineRule="auto"/>
        <w:ind w:right="11"/>
        <w:jc w:val="center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>будет заключен (заключен) договор о выполнении иной оплачиваемой работы и ее (его) адрес;</w:t>
      </w:r>
    </w:p>
    <w:p w:rsidR="00EF20CA" w:rsidRDefault="00EF20CA" w:rsidP="00EF20CA">
      <w:pPr>
        <w:ind w:right="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EF20CA" w:rsidRDefault="00EF20CA" w:rsidP="00EF20CA">
      <w:pPr>
        <w:spacing w:line="360" w:lineRule="auto"/>
        <w:ind w:right="11"/>
        <w:jc w:val="center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>предполагаемый (установленный) режим рабочего времени; характер выполняемой работы (педагогическая,</w:t>
      </w:r>
    </w:p>
    <w:p w:rsidR="00EF20CA" w:rsidRDefault="00EF20CA" w:rsidP="00EF20CA">
      <w:pPr>
        <w:ind w:right="1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EF20CA" w:rsidRDefault="00EF20CA" w:rsidP="00EF20CA">
      <w:pPr>
        <w:spacing w:line="360" w:lineRule="auto"/>
        <w:ind w:right="11"/>
        <w:jc w:val="center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>научная, творческая или иная деятельность; наименование должности, основные обязанности (содержание</w:t>
      </w:r>
    </w:p>
    <w:p w:rsidR="00EF20CA" w:rsidRDefault="00EF20CA" w:rsidP="00EF20CA">
      <w:pPr>
        <w:ind w:right="1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EF20CA" w:rsidRDefault="00EF20CA" w:rsidP="00EF20CA">
      <w:pPr>
        <w:spacing w:line="360" w:lineRule="auto"/>
        <w:ind w:right="11"/>
        <w:jc w:val="center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>обязательств), тематику выполняемой работы (в том числе наименование предмета преподавания, темы</w:t>
      </w:r>
    </w:p>
    <w:p w:rsidR="00EF20CA" w:rsidRDefault="00EF20CA" w:rsidP="00EF20CA">
      <w:pPr>
        <w:ind w:right="43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EF20CA" w:rsidRDefault="00EF20CA" w:rsidP="00EF20CA">
      <w:pPr>
        <w:ind w:right="11"/>
        <w:jc w:val="center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>лекций, научно-исследовательской работы и т.п.); условия оплаты труда (стоимость услуг); иные сведения)</w:t>
      </w:r>
    </w:p>
    <w:p w:rsidR="00EF20CA" w:rsidRDefault="00EF20CA" w:rsidP="00EF20CA">
      <w:pPr>
        <w:spacing w:after="5" w:line="297" w:lineRule="auto"/>
        <w:ind w:left="187" w:right="77"/>
        <w:jc w:val="both"/>
        <w:rPr>
          <w:color w:val="000000"/>
          <w:sz w:val="28"/>
          <w:szCs w:val="28"/>
          <w:lang w:eastAsia="en-US"/>
        </w:rPr>
      </w:pPr>
    </w:p>
    <w:p w:rsidR="00EF20CA" w:rsidRDefault="00EF20CA" w:rsidP="00EF20CA">
      <w:pPr>
        <w:spacing w:after="5" w:line="297" w:lineRule="auto"/>
        <w:ind w:left="187" w:right="7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Приложение (при наличии):___________________________________________</w:t>
      </w:r>
    </w:p>
    <w:p w:rsidR="00EF20CA" w:rsidRDefault="00EF20CA" w:rsidP="00EF20CA">
      <w:pPr>
        <w:spacing w:line="268" w:lineRule="auto"/>
        <w:ind w:left="3707" w:hanging="72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EF20CA" w:rsidRDefault="00EF20CA" w:rsidP="00EF20CA">
      <w:pPr>
        <w:spacing w:line="268" w:lineRule="auto"/>
        <w:ind w:left="3707" w:hanging="72"/>
        <w:rPr>
          <w:color w:val="000000"/>
          <w:szCs w:val="28"/>
          <w:lang w:eastAsia="en-US"/>
        </w:rPr>
      </w:pPr>
    </w:p>
    <w:p w:rsidR="00EF20CA" w:rsidRDefault="00EF20CA" w:rsidP="00EF20CA">
      <w:pPr>
        <w:spacing w:after="5" w:line="297" w:lineRule="auto"/>
        <w:ind w:left="187" w:right="14" w:firstLine="70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Выполнение указанной работы не повлечет за собой возникновение конфликта интересов.</w:t>
      </w:r>
    </w:p>
    <w:p w:rsidR="00EF20CA" w:rsidRDefault="00EF20CA" w:rsidP="00EF20CA">
      <w:pPr>
        <w:spacing w:after="269" w:line="297" w:lineRule="auto"/>
        <w:ind w:right="245" w:firstLine="70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 выполнении указанной работы обязуюсь соблюдать запреты и требования, предусмотренные статьями 14 и 14.2 </w:t>
      </w:r>
      <w:r>
        <w:rPr>
          <w:sz w:val="28"/>
          <w:szCs w:val="28"/>
        </w:rPr>
        <w:t>Федерального закона от 02.03.2007 № 25-ФЗ «О муниципальной службе в Российской Федерации».</w:t>
      </w:r>
    </w:p>
    <w:p w:rsidR="00EF20CA" w:rsidRDefault="00EF20CA" w:rsidP="00EF20CA">
      <w:pPr>
        <w:tabs>
          <w:tab w:val="left" w:pos="3656"/>
        </w:tabs>
        <w:spacing w:after="5" w:line="297" w:lineRule="auto"/>
        <w:ind w:right="264"/>
        <w:jc w:val="both"/>
        <w:rPr>
          <w:color w:val="0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126365</wp:posOffset>
                </wp:positionV>
                <wp:extent cx="1644015" cy="377190"/>
                <wp:effectExtent l="0" t="2540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A" w:rsidRDefault="00EF20CA" w:rsidP="00EF20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(Ф.И.О. муниципального</w:t>
                            </w:r>
                          </w:p>
                          <w:p w:rsidR="00EF20CA" w:rsidRDefault="00EF20CA" w:rsidP="00EF20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служащего)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34.9pt;margin-top:9.95pt;width:129.45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ZPwgIAALk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oiTFijafd/92v3c/UCR6U7fqQSc7jtw08OtGIBlW6nq7kTxSSEuFjXha3ojpehr&#10;SkrIzjc33bOrI44yIKv+jSghDNloYYGGSramddAMBOjA0sORGTpoVJiQURh6/gSjAmyX06kfW+pc&#10;khxud1LpV1S0yCxSLIF5i062d0qbbEhycDHBuMhZ01j2G/7oABzHE4gNV43NZGHJ/Bp78XK2nIVO&#10;GERLJ/SyzLnJF6ET5f50kl1mi0XmfzNx/TCpWVlSbsIchOWHf0bcXuKjJI7SUqJhpYEzKSm5Xi0a&#10;ibYEhJ3bz/YcLCc393EatglQy5OS/CD0boPYyaPZ1AnzcOLEU2/meH58G0deGIdZ/rikO8bpv5eE&#10;+hTHk2AyiumU9JPaPPs9r40kLdMwOhrWpnh2dCKJkeCSl5ZaTVgzrs9aYdI/tQLoPhBtBWs0OqpV&#10;D6sBUIyKV6J8AOlKAcoCfcK8g0Ut5BeMepgdKVafN0RSjJrXHOQf+6BWGDZ2E06mAWzkuWV1biG8&#10;AKgUa4zG5UKPA2rTSbauIdLhwd3Ak8mZVfMpq/1Dg/lgi9rPMjOAzvfW6zRx578BAAD//wMAUEsD&#10;BBQABgAIAAAAIQCNagk13QAAAAkBAAAPAAAAZHJzL2Rvd25yZXYueG1sTI/NTsMwEITvSLyDtUjc&#10;qEOQkjrEqSrUliNQIs5uvCQR8Y9sNw1vz3KC42hGM9/Um8VMbMYQR2cl3K8yYGg7p0fbS2jf93dr&#10;YDEpq9XkLEr4xgib5vqqVpV2F/uG8zH1jEpsrJSEISVfcR67AY2KK+fRkvfpglGJZOi5DupC5Wbi&#10;eZYV3KjR0sKgPD4N2H0dz0aCT/5QPoeX1+1uP2ftx6HNx34n5e3Nsn0ElnBJf2H4xSd0aIjp5M5W&#10;RzZJKApB6IkMIYBRQOTrEthJQikegDc1//+g+QEAAP//AwBQSwECLQAUAAYACAAAACEAtoM4kv4A&#10;AADhAQAAEwAAAAAAAAAAAAAAAAAAAAAAW0NvbnRlbnRfVHlwZXNdLnhtbFBLAQItABQABgAIAAAA&#10;IQA4/SH/1gAAAJQBAAALAAAAAAAAAAAAAAAAAC8BAABfcmVscy8ucmVsc1BLAQItABQABgAIAAAA&#10;IQC+qNZPwgIAALkFAAAOAAAAAAAAAAAAAAAAAC4CAABkcnMvZTJvRG9jLnhtbFBLAQItABQABgAI&#10;AAAAIQCNagk13QAAAAkBAAAPAAAAAAAAAAAAAAAAABwFAABkcnMvZG93bnJldi54bWxQSwUGAAAA&#10;AAQABADzAAAAJgYAAAAA&#10;" filled="f" stroked="f">
                <v:textbox style="mso-fit-shape-to-text:t">
                  <w:txbxContent>
                    <w:p w:rsidR="00EF20CA" w:rsidRDefault="00EF20CA" w:rsidP="00EF20C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(Ф.И.О. муниципального</w:t>
                      </w:r>
                    </w:p>
                    <w:p w:rsidR="00EF20CA" w:rsidRDefault="00EF20CA" w:rsidP="00EF20C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служащего)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126365</wp:posOffset>
                </wp:positionV>
                <wp:extent cx="1835150" cy="377190"/>
                <wp:effectExtent l="0" t="2540" r="444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A" w:rsidRDefault="00EF20CA" w:rsidP="00EF20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 муниципального</w:t>
                            </w:r>
                          </w:p>
                          <w:p w:rsidR="00EF20CA" w:rsidRDefault="00EF20CA" w:rsidP="00EF20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служащего)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85.9pt;margin-top:9.95pt;width:144.5pt;height:2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C7xQIAAMA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CCNOOmjR7vvu1+7n7geKTHWGXqXgdN+Dm97eii102TJV/Z0oPynExbwhfEVvpBRD&#10;Q0kF2fnmpnt2dcRRBmQ5vBEVhCFrLSzQtpadKR0UAwE6dOnh2Bm61ag0IePLyI/AVILtcjr1E9s6&#10;l6SH271U+hUVHTKLDEvovEUnmzulTTYkPbiYYFwUrG1t91v+6AAcxxOIDVeNzWRhm/k18ZJFvIhD&#10;JwwmCyf08ty5KeahMyn8aZRf5vN57n8zcf0wbVhVUW7CHITlh3/WuL3ER0kcpaVEyyoDZ1JScrWc&#10;txJtCAi7sJ+tOVhObu7jNGwRgMsTSn4QerdB4hSTeOqERRg5ydSLHc9PbpOJFyZhXjymdMc4/XdK&#10;aMhwEgXRKKZT0k+4efZ7zo2kHdMwOlrWZTg+OpHUSHDBK9taTVg7rs9KYdI/lQLafWi0FazR6KhW&#10;vV1u7cuwajZiXorqARQsBQgMtAhjDxaNkF8wGmCEZFh9XhNJMWpfc3gFiR+GZubYTRhNA9jIc8vy&#10;3EJ4CVAZ1hiNy7ke59S6l2zVQKTDu7uBl1MwK+pTVvv3BmPCctuPNDOHzvfW6zR4Z78BAAD//wMA&#10;UEsDBBQABgAIAAAAIQAFLQiG3QAAAAkBAAAPAAAAZHJzL2Rvd25yZXYueG1sTI/NTsMwEITvSLyD&#10;tUjcqN1WSkiIU1WoLUdoiTi78ZJExD+y3TS8PcsJjrMzmvm22sxmZBOGODgrYbkQwNC2Tg+2k9C8&#10;7x8egcWkrFajsyjhGyNs6tubSpXaXe0Rp1PqGJXYWCoJfUq+5Dy2PRoVF86jJe/TBaMSydBxHdSV&#10;ys3IV0Jk3KjB0kKvPD732H6dLkaCT/6Qv4TXt+1uP4nm49Cshm4n5f3dvH0ClnBOf2H4xSd0qInp&#10;7C5WRzZKWOdLQk9kFAUwCmSZoMNZQl6sgdcV//9B/QMAAP//AwBQSwECLQAUAAYACAAAACEAtoM4&#10;kv4AAADhAQAAEwAAAAAAAAAAAAAAAAAAAAAAW0NvbnRlbnRfVHlwZXNdLnhtbFBLAQItABQABgAI&#10;AAAAIQA4/SH/1gAAAJQBAAALAAAAAAAAAAAAAAAAAC8BAABfcmVscy8ucmVsc1BLAQItABQABgAI&#10;AAAAIQCBNQC7xQIAAMAFAAAOAAAAAAAAAAAAAAAAAC4CAABkcnMvZTJvRG9jLnhtbFBLAQItABQA&#10;BgAIAAAAIQAFLQiG3QAAAAkBAAAPAAAAAAAAAAAAAAAAAB8FAABkcnMvZG93bnJldi54bWxQSwUG&#10;AAAAAAQABADzAAAAKQYAAAAA&#10;" filled="f" stroked="f">
                <v:textbox style="mso-fit-shape-to-text:t">
                  <w:txbxContent>
                    <w:p w:rsidR="00EF20CA" w:rsidRDefault="00EF20CA" w:rsidP="00EF20C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(подпись муниципального</w:t>
                      </w:r>
                    </w:p>
                    <w:p w:rsidR="00EF20CA" w:rsidRDefault="00EF20CA" w:rsidP="00EF20C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служащего)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  <w:szCs w:val="28"/>
          <w:lang w:eastAsia="en-US"/>
        </w:rPr>
        <w:t>«___» _________20___г.        ___________________</w:t>
      </w:r>
      <w:r>
        <w:rPr>
          <w:color w:val="000000"/>
          <w:sz w:val="28"/>
          <w:szCs w:val="28"/>
          <w:lang w:eastAsia="en-US"/>
        </w:rPr>
        <w:tab/>
        <w:t xml:space="preserve">     _________________</w:t>
      </w:r>
      <w:r>
        <w:rPr>
          <w:color w:val="000000"/>
          <w:sz w:val="28"/>
          <w:szCs w:val="28"/>
          <w:lang w:eastAsia="en-US"/>
        </w:rPr>
        <w:tab/>
      </w:r>
    </w:p>
    <w:p w:rsidR="00EF20CA" w:rsidRDefault="00EF20CA" w:rsidP="00EF20CA">
      <w:pPr>
        <w:tabs>
          <w:tab w:val="left" w:pos="3656"/>
        </w:tabs>
        <w:spacing w:after="5" w:line="297" w:lineRule="auto"/>
        <w:ind w:right="264"/>
        <w:jc w:val="both"/>
        <w:rPr>
          <w:color w:val="000000"/>
          <w:sz w:val="28"/>
          <w:szCs w:val="28"/>
          <w:lang w:eastAsia="en-US"/>
        </w:rPr>
      </w:pPr>
    </w:p>
    <w:p w:rsidR="00EF20CA" w:rsidRDefault="00EF20CA" w:rsidP="00EF20CA">
      <w:pPr>
        <w:spacing w:after="5" w:line="297" w:lineRule="auto"/>
        <w:ind w:right="26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Регистрационный номер в журнале регистрации уведомлений: _____________</w:t>
      </w:r>
    </w:p>
    <w:p w:rsidR="00EF20CA" w:rsidRDefault="00EF20CA" w:rsidP="00EF20CA">
      <w:pPr>
        <w:ind w:right="264"/>
        <w:jc w:val="both"/>
        <w:rPr>
          <w:color w:val="000000"/>
          <w:sz w:val="28"/>
          <w:szCs w:val="28"/>
          <w:lang w:eastAsia="en-US"/>
        </w:rPr>
      </w:pPr>
    </w:p>
    <w:p w:rsidR="00EF20CA" w:rsidRDefault="00EF20CA" w:rsidP="00EF20CA">
      <w:pPr>
        <w:spacing w:after="5"/>
        <w:ind w:right="264"/>
        <w:jc w:val="both"/>
        <w:rPr>
          <w:color w:val="0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786255" cy="662940"/>
                <wp:effectExtent l="0" t="3175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A" w:rsidRDefault="00EF20CA" w:rsidP="00EF20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(Ф.И.О. муниципального служащего, зарегистрировавшего уведомление)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39.4pt;margin-top:11.5pt;width:140.65pt;height:5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zxQIAAMA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qwwTjATtoES777tfu5+7H4jY7Ay9TkHptgc1s72WW6iyi1T3N7L8pJGQi4aKNbtSSg4N&#10;oxV4F9qf/tnXEUdbkNXwRlZghm6MdEDbWnU2dZAMBOhQpftjZdjWoNKanM7iaDLBqARZHEcJcaXz&#10;aXr43SttXjHZIXvIsILKO3R6d6ON9YamBxVrTMiCt62rfisePIDi+AK24auVWS9cMb8mQbKcLWfE&#10;I1G89EiQ595VsSBeXITTSf4iXyzy8Ju1G5K04VXFhDVzIFZI/qxwe4qPlDhSS8uWVxbOuqTVerVo&#10;FbqjQOzCLZdzkJzU/IduuCRALI9CCiMSXEeJV8SzqUcKMvGSaTDzgjC5TuKAJCQvHoZ0wwX795DQ&#10;kOFkEk1GMp2cfhRb4NbT2GjacQOjo+VdhmdHJZpaCi5F5UprKG/H81kqrPunVEC5D4V2hLUcHdlq&#10;tqut64zo0AcrWd0Dg5UEggFNYezBoZHqC0YDjJAM688bqhhG7WsBXZCEBGiKjLuQyTSCizqXrM4l&#10;VJQAlWGD0XhcmHFObXrF1w1YOvTdFXROwR2pbYuNXu37DcaEi20/0uwcOr87rdPgnf8GAAD//wMA&#10;UEsDBBQABgAIAAAAIQBoRWS03gAAAAoBAAAPAAAAZHJzL2Rvd25yZXYueG1sTI/BTsMwEETvSPyD&#10;tUjcqN2AkhLiVBVqy5FSIs5ubJKIeG3Zbhr+nuUEx9U+zbyp1rMd2WRCHBxKWC4EMIOt0wN2Epr3&#10;3d0KWEwKtRodGgnfJsK6vr6qVKndBd/MdEwdoxCMpZLQp+RLzmPbG6viwnmD9Pt0wapEZ+i4DupC&#10;4XbkmRA5t2pAauiVN8+9ab+OZyvBJ78vXsLrYbPdTaL52DfZ0G2lvL2ZN0/AkpnTHwy/+qQONTmd&#10;3Bl1ZKOEvFiRepKQ3dMmAh5zsQR2IjIrHoDXFf8/of4BAAD//wMAUEsBAi0AFAAGAAgAAAAhALaD&#10;OJL+AAAA4QEAABMAAAAAAAAAAAAAAAAAAAAAAFtDb250ZW50X1R5cGVzXS54bWxQSwECLQAUAAYA&#10;CAAAACEAOP0h/9YAAACUAQAACwAAAAAAAAAAAAAAAAAvAQAAX3JlbHMvLnJlbHNQSwECLQAUAAYA&#10;CAAAACEAEpjEM8UCAADABQAADgAAAAAAAAAAAAAAAAAuAgAAZHJzL2Uyb0RvYy54bWxQSwECLQAU&#10;AAYACAAAACEAaEVktN4AAAAKAQAADwAAAAAAAAAAAAAAAAAfBQAAZHJzL2Rvd25yZXYueG1sUEsF&#10;BgAAAAAEAAQA8wAAACoGAAAAAA==&#10;" filled="f" stroked="f">
                <v:textbox style="mso-fit-shape-to-text:t">
                  <w:txbxContent>
                    <w:p w:rsidR="00EF20CA" w:rsidRDefault="00EF20CA" w:rsidP="00EF20C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(Ф.И.О. муниципального служащего, зарегистрировавшего уведомление)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146050</wp:posOffset>
                </wp:positionV>
                <wp:extent cx="2102485" cy="520065"/>
                <wp:effectExtent l="0" t="3175" r="4445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A" w:rsidRDefault="00EF20CA" w:rsidP="00EF20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 муниципального</w:t>
                            </w:r>
                          </w:p>
                          <w:p w:rsidR="00EF20CA" w:rsidRDefault="00EF20CA" w:rsidP="00EF20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служащего, зарегистрировавшего уведомление)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73.85pt;margin-top:11.5pt;width:165.5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1gwwIAAMA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T7HSNAOWrT7tvu5+7H7js5tdYZep+B024Ob2V7LLXTZMdX9jSw/aiTkvKFixa6U&#10;kkPDaAXZhfamf3J1xNEWZDm8lhWEoWsjHdC2Vp0tHRQDATp06e7YGbY1qITDKAwiMo0xKsEW28bH&#10;LgRND7d7pc1LJjtkFxlW0HmHTjc32thsaHpwscGELHjbuu634sEBOI4nEBuuWpvNwjXzSxIki+li&#10;SjwSTRYeCfLcuyrmxJsU4UWcn+fzeR5+tXFDkja8qpiwYQ7CCsmfNW4v8VESR2lp2fLKwtmUtFot&#10;561CGwrCLty3L8iJm/8wDVcE4PKIUhiR4DpKvGIyvfBIQWIvuQimXhAm18kkIAnJi4eUbrhg/04J&#10;DRlO4igexfRbboH7nnKjaccNjI6WdxmeHp1oaiW4EJVrraG8HdcnpbDp35cC2n1otBOs1eioVrNd&#10;bvcvA8CsmJeyugMFKwkCA5nC2INFI9VnjAYYIRnWn9ZUMYzaVwJeQRISYmeO25D4IoKNOrUsTy1U&#10;lACVYYPRuJybcU6te8VXDUQ6vLsreDkFd6K+z2r/3mBMOG77kWbn0Oneed0P3tkvAAAA//8DAFBL&#10;AwQUAAYACAAAACEAYKS0Vd4AAAAKAQAADwAAAGRycy9kb3ducmV2LnhtbEyPy07DMBBF90j8gzVI&#10;7KhNWjVtGqeqUFuWQIlYu/GQRMQP2W4a/p5hBcvRHN17brmdzMBGDLF3VsLjTABD2zjd21ZC/X54&#10;WAGLSVmtBmdRwjdG2Fa3N6UqtLvaNxxPqWUUYmOhJHQp+YLz2HRoVJw5j5Z+ny4YlegMLddBXSnc&#10;DDwTYsmN6i01dMrjU4fN1+liJPjkj/lzeHnd7Q+jqD+Odda3eynv76bdBljCKf3B8KtP6lCR09ld&#10;rI5skDBf5DmhErI5bSJgma9oy5lIsVgDr0r+f0L1AwAA//8DAFBLAQItABQABgAIAAAAIQC2gziS&#10;/gAAAOEBAAATAAAAAAAAAAAAAAAAAAAAAABbQ29udGVudF9UeXBlc10ueG1sUEsBAi0AFAAGAAgA&#10;AAAhADj9If/WAAAAlAEAAAsAAAAAAAAAAAAAAAAALwEAAF9yZWxzLy5yZWxzUEsBAi0AFAAGAAgA&#10;AAAhAElxDWDDAgAAwAUAAA4AAAAAAAAAAAAAAAAALgIAAGRycy9lMm9Eb2MueG1sUEsBAi0AFAAG&#10;AAgAAAAhAGCktFXeAAAACgEAAA8AAAAAAAAAAAAAAAAAHQUAAGRycy9kb3ducmV2LnhtbFBLBQYA&#10;AAAABAAEAPMAAAAoBgAAAAA=&#10;" filled="f" stroked="f">
                <v:textbox style="mso-fit-shape-to-text:t">
                  <w:txbxContent>
                    <w:p w:rsidR="00EF20CA" w:rsidRDefault="00EF20CA" w:rsidP="00EF20C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(подпись муниципального</w:t>
                      </w:r>
                    </w:p>
                    <w:p w:rsidR="00EF20CA" w:rsidRDefault="00EF20CA" w:rsidP="00EF20C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служащего, зарегистрировавшего уведомление)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146050</wp:posOffset>
                </wp:positionV>
                <wp:extent cx="2038350" cy="234315"/>
                <wp:effectExtent l="0" t="3175" r="381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A" w:rsidRDefault="00EF20CA" w:rsidP="00EF20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(дата регистрации уведомления)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.2pt;margin-top:11.5pt;width:160.5pt;height:18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7g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dRMJqNxmAqwBaNyCgc&#10;uxA0Od7ulDYvmWyRXaRYQecdOt3eaGOzocnRxQYTMudN47rfiAcH4DicQGy4am02C9fML3EQL2fL&#10;GfFINFl6JMgy7ypfEG+Sh9NxNsoWiyz8auOGJKl5WTJhwxyFFZI/a9xB4oMkTtLSsuGlhbMpabVe&#10;LRqFthSEnbvvUJAzN/9hGq4IwOURpTAiwXUUe/lkNvVITsZePA1mXhDG1/EkIDHJ8oeUbrhg/04J&#10;9SmOx9F4ENNvuQXue8qNJi03MDoa3qZ4dnKiiZXgUpSutYbyZliflcKmf18KaPex0U6wVqODWs1u&#10;tXMvg9joVswrWd6BgpUEgYEWYezBopbqM0Y9jJAU608bqhhGzSsBryAOCbEzx23IeBrBRp1bVucW&#10;KgqASrHBaFguzDCnNp3i6xoiHd/dFbycnDtR32d1eG8wJhy3w0izc+h877zuB+/8FwAAAP//AwBQ&#10;SwMEFAAGAAgAAAAhAN2PqKvcAAAABwEAAA8AAABkcnMvZG93bnJldi54bWxMj81OwzAQhO9IvIO1&#10;SNyoQ8JfQ5yqQm05AiXi7MZLEhGvLdtNw9uznOC02p3R7DfVarajmDDEwZGC60UGAql1ZqBOQfO+&#10;vXoAEZMmo0dHqOAbI6zq87NKl8ad6A2nfeoEh1AstYI+JV9KGdserY4L55FY+3TB6sRr6KQJ+sTh&#10;dpR5lt1JqwfiD732+NRj+7U/WgU++d39c3h5XW+2U9Z87Jp86DZKXV7M60cQCef0Z4ZffEaHmpkO&#10;7kgmilFBfsNGHgU3YrnICz4cFNwulyDrSv7nr38AAAD//wMAUEsBAi0AFAAGAAgAAAAhALaDOJL+&#10;AAAA4QEAABMAAAAAAAAAAAAAAAAAAAAAAFtDb250ZW50X1R5cGVzXS54bWxQSwECLQAUAAYACAAA&#10;ACEAOP0h/9YAAACUAQAACwAAAAAAAAAAAAAAAAAvAQAAX3JlbHMvLnJlbHNQSwECLQAUAAYACAAA&#10;ACEA19CO4MQCAADABQAADgAAAAAAAAAAAAAAAAAuAgAAZHJzL2Uyb0RvYy54bWxQSwECLQAUAAYA&#10;CAAAACEA3Y+oq9wAAAAHAQAADwAAAAAAAAAAAAAAAAAeBQAAZHJzL2Rvd25yZXYueG1sUEsFBgAA&#10;AAAEAAQA8wAAACcGAAAAAA==&#10;" filled="f" stroked="f">
                <v:textbox style="mso-fit-shape-to-text:t">
                  <w:txbxContent>
                    <w:p w:rsidR="00EF20CA" w:rsidRDefault="00EF20CA" w:rsidP="00EF20C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(дата регистрации уведомления)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  <w:szCs w:val="28"/>
          <w:lang w:eastAsia="en-US"/>
        </w:rPr>
        <w:t>«___» _________20___г.</w:t>
      </w:r>
      <w:r>
        <w:rPr>
          <w:color w:val="000000"/>
          <w:sz w:val="28"/>
          <w:szCs w:val="28"/>
          <w:lang w:eastAsia="en-US"/>
        </w:rPr>
        <w:tab/>
        <w:t>_______________</w:t>
      </w:r>
      <w:r>
        <w:rPr>
          <w:color w:val="000000"/>
          <w:sz w:val="28"/>
          <w:szCs w:val="28"/>
          <w:lang w:eastAsia="en-US"/>
        </w:rPr>
        <w:tab/>
        <w:t>_____</w:t>
      </w:r>
      <w:r>
        <w:rPr>
          <w:color w:val="000000"/>
          <w:sz w:val="28"/>
          <w:szCs w:val="28"/>
          <w:lang w:eastAsia="en-US"/>
        </w:rPr>
        <w:tab/>
        <w:t xml:space="preserve">     __________________</w:t>
      </w:r>
    </w:p>
    <w:p w:rsidR="00EF20CA" w:rsidRDefault="00EF20CA" w:rsidP="00EF20CA">
      <w:pPr>
        <w:spacing w:after="5" w:line="297" w:lineRule="auto"/>
        <w:ind w:right="264"/>
        <w:jc w:val="both"/>
        <w:rPr>
          <w:color w:val="000000"/>
          <w:sz w:val="28"/>
          <w:szCs w:val="28"/>
          <w:lang w:eastAsia="en-US"/>
        </w:rPr>
      </w:pPr>
    </w:p>
    <w:p w:rsidR="00EF20CA" w:rsidRDefault="00EF20CA" w:rsidP="00EF20CA">
      <w:pPr>
        <w:spacing w:after="5" w:line="297" w:lineRule="auto"/>
        <w:ind w:right="264"/>
        <w:jc w:val="both"/>
        <w:rPr>
          <w:color w:val="000000"/>
          <w:sz w:val="28"/>
          <w:szCs w:val="28"/>
          <w:lang w:eastAsia="en-US"/>
        </w:rPr>
      </w:pPr>
    </w:p>
    <w:p w:rsidR="00EF20CA" w:rsidRDefault="00EF20CA" w:rsidP="00EF20CA">
      <w:pPr>
        <w:spacing w:after="5" w:line="297" w:lineRule="auto"/>
        <w:ind w:right="264"/>
        <w:jc w:val="both"/>
        <w:rPr>
          <w:color w:val="000000"/>
          <w:sz w:val="28"/>
          <w:szCs w:val="28"/>
          <w:lang w:eastAsia="en-US"/>
        </w:rPr>
      </w:pPr>
    </w:p>
    <w:p w:rsidR="000213C0" w:rsidRDefault="000213C0">
      <w:bookmarkStart w:id="0" w:name="_GoBack"/>
      <w:bookmarkEnd w:id="0"/>
    </w:p>
    <w:sectPr w:rsidR="0002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CA"/>
    <w:rsid w:val="000213C0"/>
    <w:rsid w:val="00E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2023-09-05T12:03:00Z</dcterms:created>
  <dcterms:modified xsi:type="dcterms:W3CDTF">2023-09-05T12:04:00Z</dcterms:modified>
</cp:coreProperties>
</file>