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8D3D83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8D3D83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39/319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>«</w:t>
      </w:r>
      <w:proofErr w:type="spellStart"/>
      <w:r w:rsidR="00FB7DCE">
        <w:rPr>
          <w:sz w:val="28"/>
          <w:szCs w:val="28"/>
        </w:rPr>
        <w:t>Велопарковка</w:t>
      </w:r>
      <w:proofErr w:type="spellEnd"/>
      <w:r w:rsidR="00FB7DCE">
        <w:rPr>
          <w:sz w:val="28"/>
          <w:szCs w:val="28"/>
        </w:rPr>
        <w:t xml:space="preserve"> у «Отличного места»</w:t>
      </w:r>
      <w:r w:rsidR="00F72EF9" w:rsidRPr="00B25E0A">
        <w:rPr>
          <w:sz w:val="28"/>
          <w:szCs w:val="28"/>
        </w:rPr>
        <w:t>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инициатор проведения собрания: инициативная группа</w:t>
      </w:r>
      <w:r w:rsidR="00CC6B74">
        <w:rPr>
          <w:sz w:val="28"/>
          <w:szCs w:val="28"/>
        </w:rPr>
        <w:t>,</w:t>
      </w:r>
      <w:r w:rsidRPr="00B25E0A">
        <w:rPr>
          <w:sz w:val="28"/>
          <w:szCs w:val="28"/>
        </w:rPr>
        <w:t xml:space="preserve"> в лице </w:t>
      </w:r>
      <w:r w:rsidR="00E91F50" w:rsidRPr="00B25E0A">
        <w:rPr>
          <w:sz w:val="28"/>
          <w:szCs w:val="28"/>
        </w:rPr>
        <w:t>руководителя</w:t>
      </w:r>
      <w:r w:rsidR="00864541" w:rsidRPr="00B25E0A">
        <w:rPr>
          <w:sz w:val="28"/>
          <w:szCs w:val="28"/>
        </w:rPr>
        <w:t xml:space="preserve"> (уполномоченного лица)</w:t>
      </w:r>
      <w:r w:rsidR="00DA255F">
        <w:rPr>
          <w:sz w:val="28"/>
          <w:szCs w:val="28"/>
        </w:rPr>
        <w:t>,</w:t>
      </w:r>
      <w:r w:rsidR="00F55B21">
        <w:rPr>
          <w:sz w:val="28"/>
          <w:szCs w:val="28"/>
        </w:rPr>
        <w:t xml:space="preserve"> </w:t>
      </w:r>
      <w:r w:rsidR="00FB7DCE">
        <w:rPr>
          <w:sz w:val="28"/>
          <w:szCs w:val="28"/>
        </w:rPr>
        <w:t>Соболевой Александры Владимировны</w:t>
      </w:r>
      <w:r w:rsidRPr="00B25E0A">
        <w:rPr>
          <w:sz w:val="28"/>
          <w:szCs w:val="28"/>
        </w:rPr>
        <w:t xml:space="preserve">; </w:t>
      </w:r>
    </w:p>
    <w:p w:rsidR="006C4DC8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25E0A">
        <w:rPr>
          <w:sz w:val="28"/>
          <w:szCs w:val="28"/>
        </w:rPr>
        <w:t>- дата, время, место</w:t>
      </w:r>
      <w:r w:rsidR="00F55B21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способ</w:t>
      </w:r>
      <w:r w:rsidRPr="00B25E0A">
        <w:rPr>
          <w:sz w:val="28"/>
          <w:szCs w:val="28"/>
        </w:rPr>
        <w:t xml:space="preserve"> проведения собрания граждан: </w:t>
      </w:r>
      <w:r w:rsidR="00DA255F">
        <w:rPr>
          <w:sz w:val="28"/>
          <w:szCs w:val="28"/>
        </w:rPr>
        <w:t>2</w:t>
      </w:r>
      <w:r w:rsidR="00FB7DCE">
        <w:rPr>
          <w:sz w:val="28"/>
          <w:szCs w:val="28"/>
        </w:rPr>
        <w:t>0</w:t>
      </w:r>
      <w:r w:rsidR="00DA255F">
        <w:rPr>
          <w:sz w:val="28"/>
          <w:szCs w:val="28"/>
        </w:rPr>
        <w:t>.02.</w:t>
      </w:r>
      <w:r w:rsidR="00A6770D">
        <w:rPr>
          <w:sz w:val="28"/>
          <w:szCs w:val="28"/>
        </w:rPr>
        <w:t>2026</w:t>
      </w:r>
      <w:r w:rsidR="00DA255F">
        <w:rPr>
          <w:sz w:val="28"/>
          <w:szCs w:val="28"/>
        </w:rPr>
        <w:t xml:space="preserve"> </w:t>
      </w:r>
      <w:r w:rsidR="00A6770D">
        <w:rPr>
          <w:sz w:val="28"/>
          <w:szCs w:val="28"/>
        </w:rPr>
        <w:t>г.</w:t>
      </w:r>
      <w:r w:rsidR="00CC0D45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 в </w:t>
      </w:r>
      <w:r w:rsidR="00FB7DCE">
        <w:rPr>
          <w:sz w:val="28"/>
          <w:szCs w:val="28"/>
        </w:rPr>
        <w:t>17</w:t>
      </w:r>
      <w:r w:rsidR="00DA255F">
        <w:rPr>
          <w:sz w:val="28"/>
          <w:szCs w:val="28"/>
        </w:rPr>
        <w:t>:00</w:t>
      </w:r>
      <w:r w:rsidR="001C36F2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 xml:space="preserve">ов, </w:t>
      </w:r>
      <w:r w:rsidR="002D5CEF">
        <w:rPr>
          <w:sz w:val="28"/>
          <w:szCs w:val="28"/>
        </w:rPr>
        <w:t xml:space="preserve">г. Кирс, ул. </w:t>
      </w:r>
      <w:r w:rsidR="00FB7DCE">
        <w:rPr>
          <w:sz w:val="28"/>
          <w:szCs w:val="28"/>
        </w:rPr>
        <w:t>Кирова</w:t>
      </w:r>
      <w:r w:rsidR="002D5CEF">
        <w:rPr>
          <w:sz w:val="28"/>
          <w:szCs w:val="28"/>
        </w:rPr>
        <w:t xml:space="preserve">, </w:t>
      </w:r>
      <w:r w:rsidR="00FB7DCE">
        <w:rPr>
          <w:sz w:val="28"/>
          <w:szCs w:val="28"/>
        </w:rPr>
        <w:t>д. 12</w:t>
      </w:r>
      <w:r w:rsidR="00A62FDD">
        <w:rPr>
          <w:sz w:val="28"/>
          <w:szCs w:val="28"/>
        </w:rPr>
        <w:t xml:space="preserve">, </w:t>
      </w:r>
      <w:r w:rsidR="00FB7DCE">
        <w:rPr>
          <w:sz w:val="28"/>
          <w:szCs w:val="28"/>
        </w:rPr>
        <w:t xml:space="preserve">в помещении  «Отличного места», </w:t>
      </w:r>
      <w:r w:rsidR="00A62FDD">
        <w:rPr>
          <w:sz w:val="28"/>
          <w:szCs w:val="28"/>
        </w:rPr>
        <w:t>очный</w:t>
      </w:r>
      <w:r w:rsidR="001C36F2" w:rsidRPr="00B25E0A">
        <w:rPr>
          <w:sz w:val="28"/>
          <w:szCs w:val="28"/>
        </w:rPr>
        <w:t>;</w:t>
      </w:r>
      <w:proofErr w:type="gramEnd"/>
    </w:p>
    <w:p w:rsidR="002C3048" w:rsidRPr="00B25E0A" w:rsidRDefault="002C3048" w:rsidP="001B44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предполагаемое количество участников собрания </w:t>
      </w:r>
      <w:r w:rsidR="00FB7DCE">
        <w:rPr>
          <w:sz w:val="28"/>
          <w:szCs w:val="28"/>
        </w:rPr>
        <w:t>2</w:t>
      </w:r>
      <w:r w:rsidR="00DA255F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человек;</w:t>
      </w:r>
    </w:p>
    <w:p w:rsidR="006C4DC8" w:rsidRPr="00B25E0A" w:rsidRDefault="006C4DC8" w:rsidP="00D020CD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 w:rsidRPr="00B25E0A">
        <w:rPr>
          <w:sz w:val="28"/>
          <w:szCs w:val="28"/>
        </w:rPr>
        <w:t xml:space="preserve"> инициативного проекта</w:t>
      </w:r>
      <w:r w:rsidR="00FB7DCE">
        <w:rPr>
          <w:sz w:val="28"/>
          <w:szCs w:val="28"/>
        </w:rPr>
        <w:t xml:space="preserve"> </w:t>
      </w:r>
      <w:r w:rsidR="00FB7DCE" w:rsidRPr="00FB7DCE">
        <w:rPr>
          <w:sz w:val="28"/>
          <w:szCs w:val="28"/>
        </w:rPr>
        <w:t>«</w:t>
      </w:r>
      <w:proofErr w:type="spellStart"/>
      <w:r w:rsidR="00FB7DCE" w:rsidRPr="00FB7DCE">
        <w:rPr>
          <w:sz w:val="28"/>
          <w:szCs w:val="28"/>
        </w:rPr>
        <w:t>Велопарковка</w:t>
      </w:r>
      <w:proofErr w:type="spellEnd"/>
      <w:r w:rsidR="00FB7DCE" w:rsidRPr="00FB7DCE">
        <w:rPr>
          <w:sz w:val="28"/>
          <w:szCs w:val="28"/>
        </w:rPr>
        <w:t xml:space="preserve"> у «Отличного места»»</w:t>
      </w:r>
      <w:r w:rsidRPr="00B25E0A">
        <w:rPr>
          <w:sz w:val="28"/>
          <w:szCs w:val="28"/>
        </w:rPr>
        <w:t>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</w:t>
      </w:r>
      <w:r w:rsidR="009D746A">
        <w:rPr>
          <w:sz w:val="28"/>
          <w:szCs w:val="28"/>
        </w:rPr>
        <w:t xml:space="preserve">        </w:t>
      </w:r>
      <w:r w:rsidR="006C4DC8" w:rsidRPr="00B25E0A">
        <w:rPr>
          <w:sz w:val="28"/>
          <w:szCs w:val="28"/>
        </w:rPr>
        <w:t xml:space="preserve">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lastRenderedPageBreak/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</w:t>
      </w:r>
      <w:r w:rsidR="00DA255F">
        <w:rPr>
          <w:sz w:val="28"/>
          <w:szCs w:val="28"/>
        </w:rPr>
        <w:t xml:space="preserve"> </w:t>
      </w:r>
      <w:r w:rsidR="00142E48">
        <w:rPr>
          <w:sz w:val="28"/>
          <w:szCs w:val="28"/>
        </w:rPr>
        <w:t>Собо</w:t>
      </w:r>
      <w:r w:rsidR="00FB7DCE">
        <w:rPr>
          <w:sz w:val="28"/>
          <w:szCs w:val="28"/>
        </w:rPr>
        <w:t xml:space="preserve">лева Александра </w:t>
      </w:r>
      <w:r w:rsidR="00142E48">
        <w:rPr>
          <w:sz w:val="28"/>
          <w:szCs w:val="28"/>
        </w:rPr>
        <w:t>Владимировна</w:t>
      </w:r>
      <w:r w:rsidR="002D5CEF">
        <w:rPr>
          <w:sz w:val="28"/>
          <w:szCs w:val="28"/>
        </w:rPr>
        <w:t>.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8D3D83" w:rsidRDefault="008D3D83" w:rsidP="00B25E0A">
      <w:pPr>
        <w:pStyle w:val="ConsPlusNormal"/>
        <w:rPr>
          <w:sz w:val="22"/>
          <w:szCs w:val="22"/>
        </w:rPr>
      </w:pPr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2</w:t>
      </w:r>
      <w:r w:rsidR="008D3D83">
        <w:rPr>
          <w:sz w:val="22"/>
          <w:szCs w:val="22"/>
        </w:rPr>
        <w:t>-</w:t>
      </w:r>
      <w:r w:rsidRPr="00B25E0A">
        <w:rPr>
          <w:sz w:val="22"/>
          <w:szCs w:val="22"/>
        </w:rPr>
        <w:t>30</w:t>
      </w:r>
      <w:r w:rsidR="008D3D83">
        <w:rPr>
          <w:sz w:val="22"/>
          <w:szCs w:val="22"/>
        </w:rPr>
        <w:t>-</w:t>
      </w:r>
      <w:r w:rsidRPr="00B25E0A">
        <w:rPr>
          <w:sz w:val="22"/>
          <w:szCs w:val="22"/>
        </w:rPr>
        <w:t>33</w:t>
      </w:r>
      <w:bookmarkStart w:id="0" w:name="_GoBack"/>
      <w:bookmarkEnd w:id="0"/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1ED" w:rsidRDefault="000221ED" w:rsidP="006C07B7">
      <w:r>
        <w:separator/>
      </w:r>
    </w:p>
  </w:endnote>
  <w:endnote w:type="continuationSeparator" w:id="0">
    <w:p w:rsidR="000221ED" w:rsidRDefault="000221ED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1ED" w:rsidRDefault="000221ED" w:rsidP="006C07B7">
      <w:r>
        <w:separator/>
      </w:r>
    </w:p>
  </w:footnote>
  <w:footnote w:type="continuationSeparator" w:id="0">
    <w:p w:rsidR="000221ED" w:rsidRDefault="000221ED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1E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2E48"/>
    <w:rsid w:val="00146D65"/>
    <w:rsid w:val="00150AF9"/>
    <w:rsid w:val="00153267"/>
    <w:rsid w:val="001634B0"/>
    <w:rsid w:val="00163BAD"/>
    <w:rsid w:val="00171B76"/>
    <w:rsid w:val="00171B84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D1AD8"/>
    <w:rsid w:val="001E11C8"/>
    <w:rsid w:val="001E1EC6"/>
    <w:rsid w:val="001E6274"/>
    <w:rsid w:val="001E669A"/>
    <w:rsid w:val="001E7928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3048"/>
    <w:rsid w:val="002C5B40"/>
    <w:rsid w:val="002D1921"/>
    <w:rsid w:val="002D41D1"/>
    <w:rsid w:val="002D4728"/>
    <w:rsid w:val="002D5CEF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6EF0"/>
    <w:rsid w:val="00353C90"/>
    <w:rsid w:val="00354EB7"/>
    <w:rsid w:val="00362E8B"/>
    <w:rsid w:val="00364269"/>
    <w:rsid w:val="003661CB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C7ACE"/>
    <w:rsid w:val="004D14D0"/>
    <w:rsid w:val="004D76DF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6186"/>
    <w:rsid w:val="00602BC1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3CCB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655C0"/>
    <w:rsid w:val="007729BB"/>
    <w:rsid w:val="007748CE"/>
    <w:rsid w:val="007754B1"/>
    <w:rsid w:val="007858A7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C79B0"/>
    <w:rsid w:val="007E07E8"/>
    <w:rsid w:val="007F46C8"/>
    <w:rsid w:val="007F628F"/>
    <w:rsid w:val="00804B0C"/>
    <w:rsid w:val="008064CD"/>
    <w:rsid w:val="008169C3"/>
    <w:rsid w:val="00820934"/>
    <w:rsid w:val="00824D93"/>
    <w:rsid w:val="008301BA"/>
    <w:rsid w:val="008340F8"/>
    <w:rsid w:val="008365D3"/>
    <w:rsid w:val="0084481D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C33D8"/>
    <w:rsid w:val="008C551D"/>
    <w:rsid w:val="008D3D83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3700D"/>
    <w:rsid w:val="00940BFA"/>
    <w:rsid w:val="00946683"/>
    <w:rsid w:val="00947DB7"/>
    <w:rsid w:val="00955281"/>
    <w:rsid w:val="00956671"/>
    <w:rsid w:val="009617D9"/>
    <w:rsid w:val="00964BBB"/>
    <w:rsid w:val="00973A80"/>
    <w:rsid w:val="009760AB"/>
    <w:rsid w:val="00977B16"/>
    <w:rsid w:val="00977B75"/>
    <w:rsid w:val="00991975"/>
    <w:rsid w:val="00995AC3"/>
    <w:rsid w:val="009A3BB6"/>
    <w:rsid w:val="009A5322"/>
    <w:rsid w:val="009A5ECE"/>
    <w:rsid w:val="009A7C98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50033"/>
    <w:rsid w:val="00A5084E"/>
    <w:rsid w:val="00A536B2"/>
    <w:rsid w:val="00A57C1D"/>
    <w:rsid w:val="00A62FDD"/>
    <w:rsid w:val="00A63B9B"/>
    <w:rsid w:val="00A657A0"/>
    <w:rsid w:val="00A6770D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6F9E"/>
    <w:rsid w:val="00AD746D"/>
    <w:rsid w:val="00AE6CEF"/>
    <w:rsid w:val="00B0419B"/>
    <w:rsid w:val="00B043FA"/>
    <w:rsid w:val="00B075A4"/>
    <w:rsid w:val="00B12CF3"/>
    <w:rsid w:val="00B1333C"/>
    <w:rsid w:val="00B25E0A"/>
    <w:rsid w:val="00B3343D"/>
    <w:rsid w:val="00B36141"/>
    <w:rsid w:val="00B432D4"/>
    <w:rsid w:val="00B44D6F"/>
    <w:rsid w:val="00B455FE"/>
    <w:rsid w:val="00B45934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542B"/>
    <w:rsid w:val="00BB6F81"/>
    <w:rsid w:val="00BB79E6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627E"/>
    <w:rsid w:val="00C17DA6"/>
    <w:rsid w:val="00C33B29"/>
    <w:rsid w:val="00C346E9"/>
    <w:rsid w:val="00C348CE"/>
    <w:rsid w:val="00C3660A"/>
    <w:rsid w:val="00C431DC"/>
    <w:rsid w:val="00C451E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0D45"/>
    <w:rsid w:val="00CC1C24"/>
    <w:rsid w:val="00CC27EF"/>
    <w:rsid w:val="00CC6B74"/>
    <w:rsid w:val="00CD009C"/>
    <w:rsid w:val="00CE06AC"/>
    <w:rsid w:val="00CE54F6"/>
    <w:rsid w:val="00CE64C5"/>
    <w:rsid w:val="00CE67DA"/>
    <w:rsid w:val="00CF471D"/>
    <w:rsid w:val="00CF4F49"/>
    <w:rsid w:val="00D01732"/>
    <w:rsid w:val="00D020CD"/>
    <w:rsid w:val="00D03F32"/>
    <w:rsid w:val="00D24855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A255F"/>
    <w:rsid w:val="00DB257A"/>
    <w:rsid w:val="00DB6142"/>
    <w:rsid w:val="00DB716F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16D0A"/>
    <w:rsid w:val="00E21039"/>
    <w:rsid w:val="00E30CFD"/>
    <w:rsid w:val="00E33F48"/>
    <w:rsid w:val="00E503D0"/>
    <w:rsid w:val="00E564FB"/>
    <w:rsid w:val="00E61C7E"/>
    <w:rsid w:val="00E72CA5"/>
    <w:rsid w:val="00E85EC3"/>
    <w:rsid w:val="00E91F50"/>
    <w:rsid w:val="00E920DF"/>
    <w:rsid w:val="00E92ABA"/>
    <w:rsid w:val="00E95DFC"/>
    <w:rsid w:val="00EA6702"/>
    <w:rsid w:val="00EB33E3"/>
    <w:rsid w:val="00EB41A1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55B21"/>
    <w:rsid w:val="00F72EF9"/>
    <w:rsid w:val="00F731FB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B7DCE"/>
    <w:rsid w:val="00FD6DDF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B0E9B-676D-4A25-A82B-274F2E3A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2026-02-12T05:25:00Z</cp:lastPrinted>
  <dcterms:created xsi:type="dcterms:W3CDTF">2026-02-17T13:57:00Z</dcterms:created>
  <dcterms:modified xsi:type="dcterms:W3CDTF">2026-02-17T13:57:00Z</dcterms:modified>
</cp:coreProperties>
</file>